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36E77" w14:textId="566875D8" w:rsidR="00AD1A1C" w:rsidRDefault="00755107">
      <w:r>
        <w:t xml:space="preserve">Timestamp of </w:t>
      </w:r>
      <w:proofErr w:type="spellStart"/>
      <w:r>
        <w:t>Object_Tree</w:t>
      </w:r>
      <w:proofErr w:type="spellEnd"/>
    </w:p>
    <w:p w14:paraId="007DC11B" w14:textId="7365CFEB" w:rsidR="00755107" w:rsidRDefault="00755107"/>
    <w:p w14:paraId="23E66389" w14:textId="59BBF093" w:rsidR="00755107" w:rsidRDefault="00755107">
      <w:r w:rsidRPr="00755107">
        <w:drawing>
          <wp:inline distT="0" distB="0" distL="0" distR="0" wp14:anchorId="1A09277F" wp14:editId="4F0AF0B9">
            <wp:extent cx="5943600" cy="775335"/>
            <wp:effectExtent l="0" t="0" r="0" b="571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5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07"/>
    <w:rsid w:val="00660B88"/>
    <w:rsid w:val="00755107"/>
    <w:rsid w:val="00825E91"/>
    <w:rsid w:val="00AD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1722A"/>
  <w15:chartTrackingRefBased/>
  <w15:docId w15:val="{23C344B8-3B60-409B-A277-38B7365F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Georgiades</dc:creator>
  <cp:keywords/>
  <dc:description/>
  <cp:lastModifiedBy>Michael Georgiades</cp:lastModifiedBy>
  <cp:revision>1</cp:revision>
  <dcterms:created xsi:type="dcterms:W3CDTF">2023-01-12T15:35:00Z</dcterms:created>
  <dcterms:modified xsi:type="dcterms:W3CDTF">2023-01-12T15:35:00Z</dcterms:modified>
</cp:coreProperties>
</file>